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31B7E" w14:textId="77777777" w:rsidR="00E13FFD" w:rsidRDefault="00EE7B79" w:rsidP="0001711E">
      <w:r>
        <w:t>Mac Is More User Friendly than other PCs</w:t>
      </w:r>
    </w:p>
    <w:p w14:paraId="183291BC" w14:textId="77777777" w:rsidR="000D32F4" w:rsidRDefault="00EE7B79" w:rsidP="0001711E">
      <w:r>
        <w:t>Student Name</w:t>
      </w:r>
    </w:p>
    <w:p w14:paraId="670D8E6B" w14:textId="77777777" w:rsidR="000D32F4" w:rsidRDefault="00EE7B79" w:rsidP="0001711E">
      <w:r>
        <w:t>Institution Affiliations</w:t>
      </w:r>
    </w:p>
    <w:p w14:paraId="0E1D96C2" w14:textId="77777777" w:rsidR="000D32F4" w:rsidRDefault="00EE7B79" w:rsidP="0001711E">
      <w:r>
        <w:t>Date</w:t>
      </w:r>
    </w:p>
    <w:p w14:paraId="7F850C8C" w14:textId="77777777" w:rsidR="0001711E" w:rsidRDefault="0001711E" w:rsidP="0001711E"/>
    <w:p w14:paraId="072C8FEF" w14:textId="0859FE7F" w:rsidR="000D32F4" w:rsidRPr="0001711E" w:rsidRDefault="0001711E" w:rsidP="0001711E">
      <w:pPr>
        <w:jc w:val="center"/>
      </w:pPr>
      <w:r w:rsidRPr="0001711E">
        <w:rPr>
          <w:b/>
          <w:bCs/>
        </w:rPr>
        <w:t>Mac Is More User Friendly than other PCs</w:t>
      </w:r>
    </w:p>
    <w:p w14:paraId="539A6877" w14:textId="77777777" w:rsidR="00E13FFD" w:rsidRDefault="00EE7B79" w:rsidP="006264D7">
      <w:pPr>
        <w:spacing w:line="480" w:lineRule="auto"/>
        <w:ind w:firstLine="720"/>
      </w:pPr>
      <w:r>
        <w:t>Apple Inc. is an American Technology Corporation with its head offices situated in Cupertino, California. Apple was established in the year 1976 by Steve Jobs and Steve Wazniak who intended to create computers to be small enough for home use</w:t>
      </w:r>
      <w:r w:rsidR="000D32F4">
        <w:t xml:space="preserve"> </w:t>
      </w:r>
      <w:r w:rsidRPr="000D32F4">
        <w:t>(Linzmayer,</w:t>
      </w:r>
      <w:r w:rsidR="000D32F4" w:rsidRPr="000D32F4">
        <w:t xml:space="preserve"> 2004</w:t>
      </w:r>
      <w:r w:rsidRPr="000D32F4">
        <w:t xml:space="preserve">) </w:t>
      </w:r>
      <w:r>
        <w:t>compared to the huge specious Mainframe and supercomputers. The company designs, advances, and trades in microchip technology, computer software, and online se</w:t>
      </w:r>
      <w:r w:rsidR="00A91339">
        <w:t xml:space="preserve">rvices. The Macintosh Computers, commonly known as Mac PCs </w:t>
      </w:r>
      <w:r>
        <w:t xml:space="preserve">which operate on the Mac OS is a product of Apple Inc. developed </w:t>
      </w:r>
      <w:r w:rsidR="00A91339">
        <w:t xml:space="preserve">in the United States </w:t>
      </w:r>
      <w:r>
        <w:t>and sold since 1984. The Mac is the first fruitful mass-market individual PC to possess a graphical user interface, a mouse, and a built-in screen. Apple products are considered all over the world for their high quality and effectiveness. Apart from the Mac PC, Apple engages in other electronic devices like the iPods,</w:t>
      </w:r>
      <w:r w:rsidR="00A91339">
        <w:t xml:space="preserve"> iPads, </w:t>
      </w:r>
      <w:r>
        <w:t xml:space="preserve">iPhone, and the Apple Digital Televisions and </w:t>
      </w:r>
      <w:r w:rsidR="00A91339">
        <w:t xml:space="preserve">smart </w:t>
      </w:r>
      <w:r>
        <w:t>watches.</w:t>
      </w:r>
      <w:r w:rsidR="00C22971">
        <w:t xml:space="preserve"> </w:t>
      </w:r>
      <w:r>
        <w:t>Over time, technology has developed from mainframe computers to current mobile phones and personal computers</w:t>
      </w:r>
      <w:r w:rsidR="00811D81">
        <w:t xml:space="preserve"> like desktops and laptops which run on different </w:t>
      </w:r>
      <w:r w:rsidR="00B52283">
        <w:t>operating systems and s</w:t>
      </w:r>
      <w:r>
        <w:t>oftware. Different products have been developed to run on different types of o</w:t>
      </w:r>
      <w:r w:rsidR="00F4417D">
        <w:t xml:space="preserve">perating systems such as Unix, Linux, Ubuntu, Microsoft Windows, and the Mac Operating System. These operating systems are developed by different companies worldwide and are </w:t>
      </w:r>
      <w:r>
        <w:t xml:space="preserve">in </w:t>
      </w:r>
      <w:r w:rsidR="00F4417D">
        <w:t>constant competition in the Telecommunication Industry</w:t>
      </w:r>
      <w:r>
        <w:t xml:space="preserve">, for instance, </w:t>
      </w:r>
      <w:r w:rsidR="00F4417D">
        <w:t xml:space="preserve">Apple Incorporated for the Mac OS, Google for Google Go mostly on Android and Microsoft </w:t>
      </w:r>
      <w:r w:rsidR="006E278B">
        <w:t xml:space="preserve">known for the Windows </w:t>
      </w:r>
      <w:r w:rsidR="00F4417D">
        <w:t xml:space="preserve">are the most commonly known developers in the world among others </w:t>
      </w:r>
      <w:r w:rsidR="00F4417D">
        <w:lastRenderedPageBreak/>
        <w:t xml:space="preserve">such as Facebook and Amazon. </w:t>
      </w:r>
      <w:r>
        <w:t>This essay therefore discusses and gives the reason why, of all the operating systems in the world market, the mac has proven to be the best and most user friendly compared to the others in terms of operation, customer support, security, cost and maintenance, storage and simplicity in use.</w:t>
      </w:r>
    </w:p>
    <w:p w14:paraId="65A67040" w14:textId="77777777" w:rsidR="005C7E73" w:rsidRDefault="00EE7B79" w:rsidP="006264D7">
      <w:pPr>
        <w:spacing w:before="240" w:line="480" w:lineRule="auto"/>
        <w:ind w:firstLine="720"/>
      </w:pPr>
      <w:r>
        <w:t xml:space="preserve">Firstly, Mac has well-developed software and hardware that ensures the Computer-user interaction process is simplified. Software refers to the set of programs to perform general or specific tasks and processes while hardware refers to the physical parts of a computer, in the case of user interaction, the size of the monitor, and the quality of the graphic card. </w:t>
      </w:r>
      <w:r w:rsidR="005C07D9">
        <w:t>Theref</w:t>
      </w:r>
      <w:r>
        <w:t xml:space="preserve">ore, poor hardware and software specifications in a PC will slow down the functionality of that computer. </w:t>
      </w:r>
      <w:r w:rsidR="00AD310C">
        <w:t>There are vast types of personal computers with a variety of features making it difficult to choose from. Since personal computers come from different manufacturers, they</w:t>
      </w:r>
      <w:r w:rsidR="001533BB">
        <w:t xml:space="preserve"> come with a</w:t>
      </w:r>
      <w:r w:rsidR="00AD310C">
        <w:t xml:space="preserve"> variety of hundreds of features to consider when purchasing a PC. Most PCs are sold in the market with no Operating system and other basic software. Apple, on the other hand, gives the consumer an offer of five different types of computers </w:t>
      </w:r>
      <w:r w:rsidR="00CB2AA4">
        <w:t xml:space="preserve">in </w:t>
      </w:r>
      <w:r w:rsidR="00AD310C">
        <w:t xml:space="preserve">which </w:t>
      </w:r>
      <w:r w:rsidR="00CB2AA4">
        <w:t xml:space="preserve">all </w:t>
      </w:r>
      <w:r w:rsidR="00AD310C">
        <w:t xml:space="preserve">come with specific operating systems and </w:t>
      </w:r>
      <w:r w:rsidR="00CB2AA4">
        <w:t>application software integrated to only run on Mac computers.</w:t>
      </w:r>
      <w:r w:rsidR="00AD310C">
        <w:t xml:space="preserve"> </w:t>
      </w:r>
      <w:r w:rsidR="00CB2AA4">
        <w:t xml:space="preserve">Additionally, this software </w:t>
      </w:r>
      <w:r w:rsidR="00AD310C">
        <w:t xml:space="preserve">can only be obtained from the Apple Store. </w:t>
      </w:r>
      <w:r w:rsidR="001533BB">
        <w:t xml:space="preserve">This makes Mac fresh, superior, steady, and easy to use interface contrary to the other computers which require the integration of several application software for their operation. </w:t>
      </w:r>
      <w:r w:rsidR="00AD310C">
        <w:t xml:space="preserve">According to </w:t>
      </w:r>
      <w:r>
        <w:t>(</w:t>
      </w:r>
      <w:r w:rsidRPr="000D32F4">
        <w:t>Craiger,</w:t>
      </w:r>
      <w:r w:rsidR="000D32F4" w:rsidRPr="000D32F4">
        <w:t xml:space="preserve"> 2005</w:t>
      </w:r>
      <w:r w:rsidRPr="000D32F4">
        <w:t>)</w:t>
      </w:r>
      <w:r>
        <w:t xml:space="preserve"> the Architecture of the Mac PC comprises hardware and software build in to operate simultaneously without the help of external software to provide high performance. Further study shows that Mac PC is designed to accomplish small-size objectives due to its lightweight and moderate end-user cost which encourages low power and low component count making it friendly to the consumer.</w:t>
      </w:r>
      <w:r w:rsidR="001533BB">
        <w:t xml:space="preserve"> </w:t>
      </w:r>
      <w:r w:rsidR="00CB2AA4">
        <w:t>The non-</w:t>
      </w:r>
      <w:r w:rsidR="00CB2AA4">
        <w:lastRenderedPageBreak/>
        <w:t>integration on the design of hardware and software used on other computers makes them crash frequently making it difficult for customer satisfaction and therefore not user friendly.</w:t>
      </w:r>
    </w:p>
    <w:p w14:paraId="3D2D2AFB" w14:textId="77777777" w:rsidR="000D32F4" w:rsidRDefault="000D32F4" w:rsidP="006264D7">
      <w:pPr>
        <w:pStyle w:val="Default"/>
        <w:spacing w:line="480" w:lineRule="auto"/>
        <w:ind w:firstLine="720"/>
        <w:rPr>
          <w:rFonts w:cstheme="minorBidi"/>
          <w:i/>
          <w:iCs/>
          <w:color w:val="auto"/>
          <w:sz w:val="18"/>
          <w:szCs w:val="18"/>
        </w:rPr>
      </w:pPr>
    </w:p>
    <w:p w14:paraId="08D6AFF6" w14:textId="77777777" w:rsidR="00AF4D7E" w:rsidRDefault="00EE7B79" w:rsidP="006264D7">
      <w:pPr>
        <w:pStyle w:val="Default"/>
        <w:spacing w:line="480" w:lineRule="auto"/>
        <w:ind w:firstLine="720"/>
      </w:pPr>
      <w:r>
        <w:t>Besides</w:t>
      </w:r>
      <w:r w:rsidR="00A01A5F">
        <w:t>, unique basic features of a Mac PC improve</w:t>
      </w:r>
      <w:r>
        <w:t xml:space="preserve"> its user interaction</w:t>
      </w:r>
      <w:r w:rsidR="00A01A5F">
        <w:t xml:space="preserve"> compared to other PCs</w:t>
      </w:r>
      <w:r>
        <w:t xml:space="preserve">. </w:t>
      </w:r>
      <w:r w:rsidR="00E735C1">
        <w:t xml:space="preserve">The basic features </w:t>
      </w:r>
      <w:r w:rsidR="00FD1E4B">
        <w:t xml:space="preserve">on Mac PC can effortlessly be accessed and controlled by the user. </w:t>
      </w:r>
      <w:r w:rsidR="00890301">
        <w:t>Integration of information and communication between a computer and other communication devices require cable or internet links but this is not the case of Apple computers and iOS devices as they can be linked remotely by the use of Wireless Fidelity(WiFi). The i</w:t>
      </w:r>
      <w:r w:rsidR="00FD1E4B">
        <w:t xml:space="preserve">ntroduction of </w:t>
      </w:r>
      <w:r w:rsidR="000F6903">
        <w:t xml:space="preserve">Continuity in OS-X in 2015 </w:t>
      </w:r>
      <w:r w:rsidR="00F1686C">
        <w:t xml:space="preserve">has </w:t>
      </w:r>
      <w:r w:rsidR="00FD1E4B">
        <w:t>reinforced</w:t>
      </w:r>
      <w:r w:rsidR="00F1686C">
        <w:t xml:space="preserve"> the connectivity betw</w:t>
      </w:r>
      <w:r w:rsidR="00A01A5F">
        <w:t>een Mac and iOS devices</w:t>
      </w:r>
      <w:r w:rsidR="00F1686C">
        <w:t xml:space="preserve"> has made it possible for the </w:t>
      </w:r>
      <w:r w:rsidR="00E735C1">
        <w:t xml:space="preserve">production of MacOS used in the current Apple computers. </w:t>
      </w:r>
      <w:r w:rsidR="00A01A5F">
        <w:t xml:space="preserve">For instance, a Mac Pc can be linked to a user's iPhone, iPad, televisions, and iPods. </w:t>
      </w:r>
      <w:r w:rsidR="00E735C1">
        <w:t xml:space="preserve">This operating system has made it easier to link the Mac PC by use of the Hand-off feature to other devices such as the mobile phone. One can easily access and continue information on either connected devices from any place. Research conducted by </w:t>
      </w:r>
      <w:r w:rsidR="000D32F4" w:rsidRPr="006264D7">
        <w:rPr>
          <w:color w:val="auto"/>
        </w:rPr>
        <w:t>(</w:t>
      </w:r>
      <w:r w:rsidR="006264D7">
        <w:rPr>
          <w:color w:val="auto"/>
        </w:rPr>
        <w:t>G</w:t>
      </w:r>
      <w:r w:rsidR="00E735C1" w:rsidRPr="006264D7">
        <w:rPr>
          <w:color w:val="auto"/>
        </w:rPr>
        <w:t xml:space="preserve">regg </w:t>
      </w:r>
      <w:r w:rsidR="000D32F4">
        <w:t xml:space="preserve">p. 30-31) </w:t>
      </w:r>
      <w:r w:rsidR="00E735C1">
        <w:t xml:space="preserve">show that a lot of applications like </w:t>
      </w:r>
      <w:r w:rsidR="00FD1E4B">
        <w:t xml:space="preserve">Mail, </w:t>
      </w:r>
      <w:r w:rsidR="00E735C1">
        <w:t>Notes, Photos, Messages and Face time that runs on the iPhone can be accessed and run similarly on the Mac PC</w:t>
      </w:r>
      <w:r w:rsidR="00890301">
        <w:t>. This has made work on Mac faster and easier since the user can complete tasks without difficulties from any device.</w:t>
      </w:r>
      <w:r>
        <w:t xml:space="preserve"> As designed by Steve Wozniak, a single chip integration of the disk controller can handle large volumes of information and transfer data to </w:t>
      </w:r>
      <w:r w:rsidR="00A01A5F">
        <w:t>up to</w:t>
      </w:r>
      <w:r w:rsidR="00671AD1">
        <w:t xml:space="preserve"> a speed of 500 mega</w:t>
      </w:r>
      <w:r>
        <w:t>bytes per second. This has enhanced the transfer of information between Mac PC and the linked iOS devices faster and efficiently.</w:t>
      </w:r>
      <w:r w:rsidR="00A01A5F">
        <w:t xml:space="preserve"> </w:t>
      </w:r>
      <w:r w:rsidR="00671AD1">
        <w:t xml:space="preserve">Research done by </w:t>
      </w:r>
      <w:r w:rsidR="00671AD1" w:rsidRPr="000D32F4">
        <w:rPr>
          <w:color w:val="auto"/>
        </w:rPr>
        <w:t>(</w:t>
      </w:r>
      <w:r w:rsidR="000D32F4" w:rsidRPr="000D32F4">
        <w:rPr>
          <w:color w:val="auto"/>
        </w:rPr>
        <w:t>Drew, p. 198</w:t>
      </w:r>
      <w:r w:rsidR="00671AD1" w:rsidRPr="000D32F4">
        <w:rPr>
          <w:color w:val="auto"/>
        </w:rPr>
        <w:t xml:space="preserve">), </w:t>
      </w:r>
      <w:r w:rsidR="00671AD1" w:rsidRPr="00671AD1">
        <w:rPr>
          <w:color w:val="auto"/>
        </w:rPr>
        <w:t xml:space="preserve">shows that </w:t>
      </w:r>
      <w:r w:rsidR="00671AD1">
        <w:rPr>
          <w:color w:val="auto"/>
        </w:rPr>
        <w:t xml:space="preserve">Mac systems have been used for over fifteen years </w:t>
      </w:r>
      <w:r w:rsidR="00671AD1">
        <w:t>in organizing assets, dissemination of software, customer management, and local supp</w:t>
      </w:r>
      <w:r w:rsidR="00604C64">
        <w:t xml:space="preserve">ort as a result of these comprehensive features. </w:t>
      </w:r>
      <w:r w:rsidR="00A01A5F">
        <w:t>Moreover, the linking of several iOS devices</w:t>
      </w:r>
      <w:r w:rsidR="003936AA">
        <w:t xml:space="preserve"> ensures that the user’s data is safely backed up; therefore in </w:t>
      </w:r>
      <w:r w:rsidR="003936AA">
        <w:lastRenderedPageBreak/>
        <w:t>case of destruction or loss of one device, the important information is not lost and can easily be retrieved.</w:t>
      </w:r>
    </w:p>
    <w:p w14:paraId="2F291C80" w14:textId="77777777" w:rsidR="00AF4D7E" w:rsidRPr="00AF4D7E" w:rsidRDefault="00AF4D7E" w:rsidP="006264D7">
      <w:pPr>
        <w:pStyle w:val="Default"/>
        <w:spacing w:line="480" w:lineRule="auto"/>
        <w:ind w:firstLine="720"/>
      </w:pPr>
    </w:p>
    <w:p w14:paraId="573733D0" w14:textId="77777777" w:rsidR="000D32F4" w:rsidRDefault="00EE7B79" w:rsidP="006264D7">
      <w:pPr>
        <w:spacing w:line="480" w:lineRule="auto"/>
        <w:ind w:firstLine="720"/>
      </w:pPr>
      <w:r>
        <w:t xml:space="preserve">Also, </w:t>
      </w:r>
      <w:r w:rsidR="00B01F73">
        <w:t>Mac PC offers better security features compared to other PCs</w:t>
      </w:r>
      <w:r w:rsidR="00A62961">
        <w:t xml:space="preserve">. </w:t>
      </w:r>
      <w:r w:rsidR="00B01F73">
        <w:t xml:space="preserve">Security refers to preventing unauthorized access, use, modification, and destruction of data and information. It </w:t>
      </w:r>
      <w:r w:rsidR="003936AA">
        <w:t xml:space="preserve">ensures </w:t>
      </w:r>
      <w:r w:rsidR="00B01F73">
        <w:t xml:space="preserve">unauthorized personnel does not get confidential, business, and financial information of users.  </w:t>
      </w:r>
      <w:r w:rsidR="00A62961">
        <w:t>Like other operating systems</w:t>
      </w:r>
      <w:r w:rsidR="003936AA">
        <w:t xml:space="preserve"> and computers</w:t>
      </w:r>
      <w:r w:rsidR="00A62961">
        <w:t xml:space="preserve">, the mac checks for system updates regularly mostly daily, this makes it safe to use. </w:t>
      </w:r>
      <w:r w:rsidR="003936AA">
        <w:t xml:space="preserve">However, </w:t>
      </w:r>
      <w:r w:rsidR="00A62961">
        <w:t xml:space="preserve">other </w:t>
      </w:r>
      <w:r w:rsidR="003936AA">
        <w:t>personal computers</w:t>
      </w:r>
      <w:r w:rsidR="00A62961">
        <w:t xml:space="preserve"> that require the purchase and installation of an </w:t>
      </w:r>
      <w:r w:rsidR="003936AA">
        <w:t xml:space="preserve">operating system, office software, and </w:t>
      </w:r>
      <w:r w:rsidR="00A62961">
        <w:t>antivirus program</w:t>
      </w:r>
      <w:r w:rsidR="003936AA">
        <w:t>s</w:t>
      </w:r>
      <w:r w:rsidR="00A62961">
        <w:t xml:space="preserve">, the mac is developed with pre-installed antivirus software making them resistant to viruses and other malware </w:t>
      </w:r>
      <w:r w:rsidR="003936AA">
        <w:t xml:space="preserve">types. This makes them </w:t>
      </w:r>
      <w:r w:rsidR="00650756">
        <w:t xml:space="preserve">cost-friendly in terms of maintaining software security. </w:t>
      </w:r>
      <w:r w:rsidR="00CA351C">
        <w:t xml:space="preserve">For a long time, people who use Mac have appraised the </w:t>
      </w:r>
      <w:r w:rsidR="003936AA">
        <w:t>protection</w:t>
      </w:r>
      <w:r w:rsidR="00CA351C">
        <w:t xml:space="preserve"> of the Mac to threats (Gregg, p. 30</w:t>
      </w:r>
      <w:r>
        <w:t>-31</w:t>
      </w:r>
      <w:r w:rsidR="00CA351C">
        <w:t xml:space="preserve">). </w:t>
      </w:r>
      <w:r w:rsidR="003936AA">
        <w:t xml:space="preserve">The </w:t>
      </w:r>
      <w:r w:rsidR="00CA351C">
        <w:t xml:space="preserve">research </w:t>
      </w:r>
      <w:r w:rsidR="003936AA">
        <w:t>further argues</w:t>
      </w:r>
      <w:r w:rsidR="00CA351C">
        <w:t xml:space="preserve"> th</w:t>
      </w:r>
      <w:r w:rsidR="003936AA">
        <w:t>at Mac computers undergo little or</w:t>
      </w:r>
      <w:r w:rsidR="00CA351C">
        <w:t xml:space="preserve"> no attacks compared to Windows-based </w:t>
      </w:r>
      <w:r w:rsidR="003936AA">
        <w:t xml:space="preserve">and Linux-based </w:t>
      </w:r>
      <w:r w:rsidR="00CA351C">
        <w:t xml:space="preserve">computer </w:t>
      </w:r>
      <w:r w:rsidR="0064579F">
        <w:t xml:space="preserve">systems </w:t>
      </w:r>
      <w:r w:rsidR="00CA351C">
        <w:t>which in absence of an antivirus,</w:t>
      </w:r>
      <w:r w:rsidR="0064579F">
        <w:t xml:space="preserve"> can easily suffer virus attacks, Trojan horses, malware attacks, and social engineering attacks</w:t>
      </w:r>
      <w:r w:rsidR="00CA351C">
        <w:t xml:space="preserve">. With the intensification in internet-based attacks, hackers are becoming more </w:t>
      </w:r>
      <w:r w:rsidR="0064579F">
        <w:t xml:space="preserve">innovative </w:t>
      </w:r>
      <w:r w:rsidR="00CA351C">
        <w:t xml:space="preserve">in their methods </w:t>
      </w:r>
      <w:r w:rsidR="0064579F">
        <w:t xml:space="preserve">of </w:t>
      </w:r>
      <w:r w:rsidR="00CA351C">
        <w:t>virus development and hacking but the Mac has been able to uphold the safest security platform (</w:t>
      </w:r>
      <w:r w:rsidR="00283CA5">
        <w:t>Gregg, p. 30</w:t>
      </w:r>
      <w:r>
        <w:t>-31</w:t>
      </w:r>
      <w:r w:rsidR="00CA351C">
        <w:t>)</w:t>
      </w:r>
      <w:r w:rsidR="0085480A">
        <w:t xml:space="preserve">. Also, research done by </w:t>
      </w:r>
      <w:r w:rsidRPr="000D32F4">
        <w:t>(</w:t>
      </w:r>
      <w:r w:rsidR="0085480A" w:rsidRPr="000D32F4">
        <w:t>Craiger</w:t>
      </w:r>
      <w:r w:rsidRPr="000D32F4">
        <w:t>, 2005)</w:t>
      </w:r>
      <w:r w:rsidR="0085480A" w:rsidRPr="000D32F4">
        <w:t xml:space="preserve"> </w:t>
      </w:r>
      <w:r w:rsidR="0085480A">
        <w:t>indicates that the Macintosh computer can carry out forensics analysis with the help of Mac OS-0X and its default file system, the Hierarchical File System Plus(HSF+). This feature is not on any other PC and makes Mac easily adaptable and usable in the security fields</w:t>
      </w:r>
      <w:r w:rsidR="00ED2977">
        <w:t xml:space="preserve"> and agencies, aiding in giving bit-for-bit copy images and onsite previewing of a suspect's computer hard drive. </w:t>
      </w:r>
      <w:r w:rsidR="0064579F">
        <w:t xml:space="preserve">The friendliness of the Mac PC depends on its ability to safeguard the confidential information of a user. That is, a </w:t>
      </w:r>
      <w:r w:rsidR="0064579F">
        <w:lastRenderedPageBreak/>
        <w:t>person will not interact with a computer system that cannot maintain the confidentiality, integrity, availability, and non-repudiation of the information.</w:t>
      </w:r>
    </w:p>
    <w:p w14:paraId="7BCBA02E" w14:textId="77777777" w:rsidR="00CA3A92" w:rsidRDefault="00EE7B79" w:rsidP="006264D7">
      <w:pPr>
        <w:autoSpaceDE w:val="0"/>
        <w:autoSpaceDN w:val="0"/>
        <w:adjustRightInd w:val="0"/>
        <w:spacing w:after="0" w:line="480" w:lineRule="auto"/>
        <w:ind w:firstLine="720"/>
      </w:pPr>
      <w:r>
        <w:t>Moreover, Mac computers offer a better visual and audio feature to the user. Visual features comprise of what can be seen such as the quality of the videos</w:t>
      </w:r>
      <w:r w:rsidR="00EC4691">
        <w:t xml:space="preserve">, pictures, and graphics whereas audio features entail the quality of sound produced by the speakers. </w:t>
      </w:r>
      <w:r w:rsidR="00366B45">
        <w:t>The use of compute</w:t>
      </w:r>
      <w:r w:rsidR="00B54FA3">
        <w:t>rs in entertainment has</w:t>
      </w:r>
      <w:r w:rsidR="00366B45">
        <w:t xml:space="preserve"> increa</w:t>
      </w:r>
      <w:r w:rsidR="00B54FA3">
        <w:t>sed significantly over the years. Presently, PCs are used for both visual and audio entertainment. There are many application software that can be installed in other computers to enable them to play visual and high definition audio. Some of these additional software posse malware threats to the computer and require a constant update for their operation. Mac PC on the other hand operate</w:t>
      </w:r>
      <w:r w:rsidR="00EC4691">
        <w:t>s</w:t>
      </w:r>
      <w:r w:rsidR="00B54FA3">
        <w:t xml:space="preserve"> on an onboard standardized soundcard attached to the hardware architecture of the personal computer. This enables them to run and operate different audio and visual processing loads. Research conducted by Wang on sound </w:t>
      </w:r>
      <w:r w:rsidR="00EB2A97">
        <w:t>efficiency between Mac PC and other PCs shows that with the onboard Audio sound system, Mac OS has low latency performance as compared to windows that produce DirectSound. An additional research indicated that with the advanced DSP system, real-time audio running on the onboard sound system does not cause CPU stress and thereby reducing computational costs.</w:t>
      </w:r>
      <w:r w:rsidR="00633271">
        <w:t xml:space="preserve"> </w:t>
      </w:r>
      <w:r w:rsidR="00C31070">
        <w:t>The video display system on Mac PC is produced within the hardware and not derived from the line c</w:t>
      </w:r>
      <w:r w:rsidR="00B5661D">
        <w:t xml:space="preserve">urrent like in other computers allowing the Mac to be used without any other alterations. The Macintosh is built in such a way that all text communications, layouts, and icons can be kept in a reserve file which is separate from the program itself. This way, the program cannot create variations on basic features like numbers, dates, time, and currency. </w:t>
      </w:r>
      <w:r w:rsidR="00EC4691">
        <w:t>Good audio and video interface improve the interactivity of the user with the computer.</w:t>
      </w:r>
    </w:p>
    <w:p w14:paraId="4DCCFAF3" w14:textId="77777777" w:rsidR="006264D7" w:rsidRDefault="006264D7" w:rsidP="006264D7">
      <w:pPr>
        <w:spacing w:line="480" w:lineRule="auto"/>
        <w:ind w:firstLine="720"/>
      </w:pPr>
    </w:p>
    <w:p w14:paraId="4BC40808" w14:textId="77777777" w:rsidR="00B55D1D" w:rsidRDefault="00EE7B79" w:rsidP="006264D7">
      <w:pPr>
        <w:spacing w:line="480" w:lineRule="auto"/>
        <w:ind w:firstLine="720"/>
      </w:pPr>
      <w:r>
        <w:lastRenderedPageBreak/>
        <w:t xml:space="preserve">Furthermore, the maintenance cost of Mac PCs is generally cheaper compared to other PCs. </w:t>
      </w:r>
      <w:r w:rsidR="003B477D">
        <w:t xml:space="preserve">Maintenance involves software updating, diagnosis of potential software and hardware failure, and correcting faults available in the present software. </w:t>
      </w:r>
      <w:r>
        <w:t xml:space="preserve">Generally, </w:t>
      </w:r>
      <w:r w:rsidR="00E6119F">
        <w:t>Personal computers are expensive to purchase especially when new from the manufacturer. It</w:t>
      </w:r>
      <w:r>
        <w:t xml:space="preserve"> is further </w:t>
      </w:r>
      <w:r w:rsidR="003B477D">
        <w:t>costly</w:t>
      </w:r>
      <w:r>
        <w:t xml:space="preserve"> to maintain if the computer</w:t>
      </w:r>
      <w:r w:rsidR="00E6119F">
        <w:t xml:space="preserve"> does not have pre-installed features such as office, antivirus, operating system among others, a case of all personal computers except for the Mac PC. </w:t>
      </w:r>
      <w:r w:rsidR="003B477D">
        <w:t>In addition, i</w:t>
      </w:r>
      <w:r w:rsidR="00E6119F">
        <w:t xml:space="preserve">t is expensive to purchase independent applications which require frequent update making it costly in maintaining windows PCs and other personal computers. </w:t>
      </w:r>
      <w:r w:rsidR="00633271">
        <w:t>Change of applications and frequent installations on the computers make them prone to failure of the operation and the consumer may in some cases need to purchase a new computer due to failure of hardware-software communication which may result to crush. T</w:t>
      </w:r>
      <w:r w:rsidR="007F3E66">
        <w:t>he buying price of Mac PCs is slightly expensive. However, it is a single time purchase since it comes with pre-installed operating system application software such as maps, face-time, and iMovie features. Also, additional features</w:t>
      </w:r>
      <w:r w:rsidR="00E6119F">
        <w:t xml:space="preserve"> can easily be obtained in the Apple Store for a relatively low price. </w:t>
      </w:r>
      <w:r w:rsidR="007F3E66">
        <w:t xml:space="preserve">According to </w:t>
      </w:r>
      <w:r w:rsidR="000D32F4">
        <w:t>(</w:t>
      </w:r>
      <w:r w:rsidR="00E6119F" w:rsidRPr="000D32F4">
        <w:t xml:space="preserve">Gregg </w:t>
      </w:r>
      <w:r w:rsidR="000D32F4">
        <w:t>p. 30-31)</w:t>
      </w:r>
      <w:r w:rsidR="007F3E66">
        <w:t xml:space="preserve">, the cost of maintenance of a Mac Pc is sustainable due to its simplicity and maximized interactivity between the hardware and the software which are uniquely designed. </w:t>
      </w:r>
      <w:r w:rsidR="00633271">
        <w:t>If maintenance cost is affordable, then the consumer can easily interact with the computer software since there is no need for changing applications every time</w:t>
      </w:r>
      <w:r w:rsidR="007F3E66">
        <w:t xml:space="preserve"> creating familiarity between the </w:t>
      </w:r>
      <w:r w:rsidR="005C07D9">
        <w:t>live</w:t>
      </w:r>
      <w:r w:rsidR="007F3E66">
        <w:t>ware and the software</w:t>
      </w:r>
      <w:r w:rsidR="00633271">
        <w:t xml:space="preserve">. In addition, software-hardware configurations prevent the system from crashing and therefore no need of replacing the computer. </w:t>
      </w:r>
    </w:p>
    <w:p w14:paraId="3A74E6E2" w14:textId="77777777" w:rsidR="006264D7" w:rsidRDefault="006264D7" w:rsidP="006264D7">
      <w:pPr>
        <w:spacing w:line="480" w:lineRule="auto"/>
        <w:ind w:firstLine="720"/>
      </w:pPr>
    </w:p>
    <w:p w14:paraId="31CA4CFC" w14:textId="77777777" w:rsidR="008B4788" w:rsidRDefault="00EE7B79" w:rsidP="006264D7">
      <w:pPr>
        <w:spacing w:line="480" w:lineRule="auto"/>
        <w:ind w:firstLine="720"/>
      </w:pPr>
      <w:r>
        <w:t xml:space="preserve">Additionally, Mac PC has favorable memory space and larger storage capacity as compares to other computers. Memory refers to the place on the computer where data is stored </w:t>
      </w:r>
      <w:r>
        <w:lastRenderedPageBreak/>
        <w:t>for a short period of time while storage refers to a place on the computer where data is stored for a long period of time. Ever since the invention of computers, the storage of information has become enormous. Businesses and organizations have moved aw</w:t>
      </w:r>
      <w:r w:rsidR="006C5186">
        <w:t>a</w:t>
      </w:r>
      <w:r>
        <w:t xml:space="preserve">y from pen and paper systems to computers which store huge </w:t>
      </w:r>
      <w:r w:rsidR="006C5186">
        <w:t xml:space="preserve">files in a very tiny place. </w:t>
      </w:r>
      <w:r w:rsidR="00D05CE5">
        <w:t xml:space="preserve">Personal computers save on space and are convenient </w:t>
      </w:r>
      <w:r w:rsidR="00CC6475">
        <w:t>since th</w:t>
      </w:r>
      <w:r w:rsidR="00D05CE5">
        <w:t xml:space="preserve">ey are portable. </w:t>
      </w:r>
      <w:r w:rsidR="00CC6475">
        <w:t xml:space="preserve">Unlike the Mac, other personal computers quickly run out of space due to the required additional programs which are huge and require a lot of storage space for installation. Mac PC </w:t>
      </w:r>
      <w:r w:rsidR="00714593">
        <w:t xml:space="preserve">possesses an added advantage due to the integrated software on the hardware and an additional feature for backups. The current computer user </w:t>
      </w:r>
      <w:r w:rsidR="00101F7E">
        <w:t>generation requires</w:t>
      </w:r>
      <w:r w:rsidR="00714593">
        <w:t xml:space="preserve"> a lot of space on PCs for the storage of massive information. It becomes difficult </w:t>
      </w:r>
      <w:r w:rsidR="00101F7E">
        <w:t xml:space="preserve">for a consumer to access information from an external storage device such as an external hard-disk </w:t>
      </w:r>
      <w:r w:rsidR="00473B7B">
        <w:t>simply because there is sufficient space on the internal storage. Most Mac PCs are released to the market with at least 500 Gigabytes or 1Terabyte of storage which is non-reducible since most application software are already installed. This gives them an added advantage over other PCs which mostly have 500Gigabyte of storage that reduces after installation of basic windows programs.</w:t>
      </w:r>
      <w:r w:rsidR="00A10AD9">
        <w:t xml:space="preserve"> </w:t>
      </w:r>
      <w:r w:rsidR="000B57E8">
        <w:t>Additionally</w:t>
      </w:r>
      <w:r w:rsidR="00F27CAF">
        <w:t>, massive</w:t>
      </w:r>
      <w:r w:rsidR="000B57E8">
        <w:t xml:space="preserve"> data can be store </w:t>
      </w:r>
      <w:r w:rsidR="00F27CAF">
        <w:t>accessed, managed, and processed from a local server called iCloud.  The usability of a Mac Pc is significantly dependent on the availability of the information needed. Therefore, faster and easier accessibility of information from the computer storage will help with how the computer interacts with the user.</w:t>
      </w:r>
    </w:p>
    <w:p w14:paraId="38F83411" w14:textId="77777777" w:rsidR="006264D7" w:rsidRDefault="006264D7" w:rsidP="006264D7">
      <w:pPr>
        <w:spacing w:line="480" w:lineRule="auto"/>
        <w:ind w:firstLine="720"/>
      </w:pPr>
    </w:p>
    <w:p w14:paraId="24F245D2" w14:textId="77777777" w:rsidR="00A10AD9" w:rsidRDefault="00EE7B79" w:rsidP="006264D7">
      <w:pPr>
        <w:spacing w:line="480" w:lineRule="auto"/>
        <w:ind w:firstLine="720"/>
      </w:pPr>
      <w:r>
        <w:t>Apple</w:t>
      </w:r>
      <w:r w:rsidR="00F27CAF">
        <w:t xml:space="preserve"> M</w:t>
      </w:r>
      <w:r>
        <w:t>ac offers better customer s</w:t>
      </w:r>
      <w:r w:rsidR="00F27CAF">
        <w:t>upport than most personal computers</w:t>
      </w:r>
      <w:r>
        <w:t xml:space="preserve">. Customer support refers to </w:t>
      </w:r>
      <w:r w:rsidR="00A27C97">
        <w:t xml:space="preserve">activities offered by an organization or a business firm to help its customers resolve problems. Customer service involves offering assistance to customers towards the utilization of the products, answering the frequently asked questions, upgrading the services, and </w:t>
      </w:r>
      <w:r w:rsidR="00A27C97">
        <w:lastRenderedPageBreak/>
        <w:t xml:space="preserve">troubleshooting of services offered. </w:t>
      </w:r>
      <w:r w:rsidR="00C04876">
        <w:t>Customer support also involves complementary support from Apple Inc. for instance, it offers software and hardware support for the first ninety days</w:t>
      </w:r>
      <w:r w:rsidR="00B01F73">
        <w:t xml:space="preserve"> of owning Mac PC provided that they are able to book an appointment usin</w:t>
      </w:r>
      <w:r w:rsidR="006264D7">
        <w:t xml:space="preserve">g their Apple ID and passwords. </w:t>
      </w:r>
      <w:r w:rsidR="00A27C97">
        <w:t xml:space="preserve">Customer support plays an important role in every organization. For instance, good customer service ensures </w:t>
      </w:r>
      <w:r w:rsidR="006A19C1">
        <w:t>that there is custo</w:t>
      </w:r>
      <w:r w:rsidR="00A27C97">
        <w:t xml:space="preserve">mer satisfaction which helps towards building a good reputation for the organization. Moreover, customer retention is improved and the culture of the organization is strengthened. Also, a satisfied customer will help in organizational marketing since they act as the advocates of the organization. </w:t>
      </w:r>
      <w:r w:rsidR="006A19C1">
        <w:t xml:space="preserve">Besides, good customer support ensures that the brand of the firm penetrates through both local and international markets. </w:t>
      </w:r>
      <w:r w:rsidR="000561C4">
        <w:t>According to (</w:t>
      </w:r>
      <w:r w:rsidR="00A275C2">
        <w:t>West, 2002</w:t>
      </w:r>
      <w:r w:rsidR="000561C4">
        <w:t xml:space="preserve">), the utilization of the internet has provided an online repository that could be specifically used to solve problems of different customers. Despite the difficulties of the web pages being unable to consolidate and link data, </w:t>
      </w:r>
      <w:r w:rsidR="005F5375">
        <w:t>Apple has come up with support content and strategies to ensure that their online customer support is excellent.</w:t>
      </w:r>
      <w:r w:rsidR="0044059C">
        <w:t xml:space="preserve"> Mac users feel contented with the user interface when proper directions are offered regarding the utilization of the software. That is the availability of instruction towards the performance of certain tasks and computer processes, whether online or offline can ensure that the user does not have difficulties accessing the information related to the software interface.  </w:t>
      </w:r>
    </w:p>
    <w:p w14:paraId="7D6D545D" w14:textId="77777777" w:rsidR="006264D7" w:rsidRDefault="006264D7" w:rsidP="006264D7">
      <w:pPr>
        <w:spacing w:line="480" w:lineRule="auto"/>
        <w:ind w:firstLine="720"/>
      </w:pPr>
    </w:p>
    <w:p w14:paraId="664A7423" w14:textId="77777777" w:rsidR="00C22971" w:rsidRDefault="00EE7B79" w:rsidP="006264D7">
      <w:pPr>
        <w:spacing w:line="480" w:lineRule="auto"/>
        <w:ind w:firstLine="720"/>
      </w:pPr>
      <w:r>
        <w:t xml:space="preserve">Finally, Mac PC has proven to offer better customer satisfaction as compared to other computers. </w:t>
      </w:r>
      <w:r w:rsidR="00C2637B">
        <w:t>User sat</w:t>
      </w:r>
      <w:r w:rsidR="00EA7C8B">
        <w:t xml:space="preserve">isfaction refers to the </w:t>
      </w:r>
      <w:r>
        <w:t xml:space="preserve">measure of how happy the customer is when using goods and services. User satisfaction helps an organization understand how to alter or improve the quality of their products and services. Consumers of Mac PC have shown little or no regrets regarding the utilization of Apple products. Apple has delivered good services to its users since </w:t>
      </w:r>
      <w:r>
        <w:lastRenderedPageBreak/>
        <w:t xml:space="preserve">the launch of Mac PC. Other computers fail to satisfy their consumers well since many of them undergo crashes, easily attacked by malware and viruses, and most times </w:t>
      </w:r>
      <w:r w:rsidR="00926F1A">
        <w:t xml:space="preserve">failure of software-hardware compatibility making it complicated for them to be used and maintained. </w:t>
      </w:r>
      <w:r w:rsidR="008D6EAC">
        <w:t xml:space="preserve">Besides, they face the challenge of incompatible aims of providing huge quantities of applications that run on their products. </w:t>
      </w:r>
      <w:r w:rsidR="00926F1A">
        <w:t>Mac PCs are highly reliable for their consistency in operation and stable software. According to (</w:t>
      </w:r>
      <w:r w:rsidR="00570E4F">
        <w:t>Song, p. 37-39</w:t>
      </w:r>
      <w:r w:rsidR="00926F1A">
        <w:t xml:space="preserve">), Apple has </w:t>
      </w:r>
      <w:r w:rsidR="008D6EAC">
        <w:t>delivered</w:t>
      </w:r>
      <w:r w:rsidR="00926F1A">
        <w:t xml:space="preserve"> a large number </w:t>
      </w:r>
      <w:r w:rsidR="008D6EAC">
        <w:t xml:space="preserve">of </w:t>
      </w:r>
      <w:r w:rsidR="00926F1A">
        <w:t xml:space="preserve">applications and </w:t>
      </w:r>
      <w:r w:rsidR="008D6EAC">
        <w:t>at the same time</w:t>
      </w:r>
      <w:r w:rsidR="00926F1A">
        <w:t xml:space="preserve"> making them user </w:t>
      </w:r>
      <w:r w:rsidR="008D6EAC">
        <w:t>approachable</w:t>
      </w:r>
      <w:r w:rsidR="00926F1A">
        <w:t xml:space="preserve"> and easily discoverable</w:t>
      </w:r>
      <w:r w:rsidR="008D6EAC">
        <w:t xml:space="preserve"> to give the consumers</w:t>
      </w:r>
      <w:r w:rsidR="00926F1A">
        <w:t xml:space="preserve"> their satisfaction to the applicatio</w:t>
      </w:r>
      <w:r w:rsidR="008D6EAC">
        <w:t xml:space="preserve">n store. Ensuring that a consumer is satisfied with the product has made Apple Inc. stay on top of the telecommunication industry for a long time and this is why their products, especially the Mac PC to be liked </w:t>
      </w:r>
      <w:r w:rsidR="008B1D35">
        <w:t xml:space="preserve">purchased </w:t>
      </w:r>
      <w:r w:rsidR="008D6EAC">
        <w:t xml:space="preserve">and used across </w:t>
      </w:r>
      <w:r w:rsidR="008B1D35">
        <w:t xml:space="preserve">the United States and </w:t>
      </w:r>
      <w:r w:rsidR="008D6EAC">
        <w:t xml:space="preserve">the </w:t>
      </w:r>
      <w:r w:rsidR="008B1D35">
        <w:t xml:space="preserve">whole </w:t>
      </w:r>
      <w:r w:rsidR="008D6EAC">
        <w:t xml:space="preserve">world. </w:t>
      </w:r>
      <w:r w:rsidR="00EA4769">
        <w:t xml:space="preserve">Architects play </w:t>
      </w:r>
      <w:r w:rsidR="00E96C98">
        <w:t>a</w:t>
      </w:r>
      <w:r w:rsidR="00EA4769">
        <w:t xml:space="preserve"> significant role warranting that there are no contradictory goals in the application software that runs on Mac. </w:t>
      </w:r>
      <w:r w:rsidR="008D6EAC">
        <w:t>Consumers consider the Mac user friendly compared to other PCs since it is reliable in all aspects, mainly hardware and software compatibility.</w:t>
      </w:r>
    </w:p>
    <w:p w14:paraId="51564266" w14:textId="77777777" w:rsidR="006264D7" w:rsidRDefault="006264D7" w:rsidP="006264D7">
      <w:pPr>
        <w:spacing w:line="480" w:lineRule="auto"/>
        <w:ind w:firstLine="720"/>
      </w:pPr>
    </w:p>
    <w:p w14:paraId="753E1B2B" w14:textId="77777777" w:rsidR="00570E4F" w:rsidRDefault="00EE7B79" w:rsidP="006264D7">
      <w:pPr>
        <w:spacing w:line="480" w:lineRule="auto"/>
        <w:ind w:firstLine="720"/>
      </w:pPr>
      <w:r>
        <w:t xml:space="preserve">The </w:t>
      </w:r>
      <w:r w:rsidR="00A37D4F">
        <w:t xml:space="preserve">user-friendliness is the ability of the computer to interact with the computer without difficulties. This is made possible by considering several </w:t>
      </w:r>
      <w:r w:rsidR="003B3941">
        <w:t>factors</w:t>
      </w:r>
      <w:r w:rsidR="00A37D4F">
        <w:t xml:space="preserve"> such as cost and maintenance, </w:t>
      </w:r>
      <w:r w:rsidR="003B3941">
        <w:t xml:space="preserve">hardware and software interaction, and accessibility among others as discussed above. </w:t>
      </w:r>
      <w:r w:rsidR="00ED3871">
        <w:t>Generally, f</w:t>
      </w:r>
      <w:r w:rsidR="003B3941">
        <w:t xml:space="preserve">or the telecommunication organization to move forward and maintain its status, it has to ensure that they produce the high quality that consumers can easily use without difficulties and complications. Macintosh computers are produced to give consumers maximum </w:t>
      </w:r>
      <w:r w:rsidR="00C85635">
        <w:t>satisfaction;</w:t>
      </w:r>
      <w:r w:rsidR="003B3941">
        <w:t xml:space="preserve"> they were introduced to ensure people access and use computers in the comfort of their homes. </w:t>
      </w:r>
      <w:r w:rsidR="00C85635">
        <w:t xml:space="preserve">Over time, they have reduced in size, weight, and cost and have become friendlier to consumers. </w:t>
      </w:r>
      <w:r w:rsidR="00ED3871">
        <w:lastRenderedPageBreak/>
        <w:t>With the increasing demand for personal computers</w:t>
      </w:r>
      <w:r w:rsidR="00462CBB">
        <w:t>, Apple Inc. has produced MacOS computers that are user friendly in all its aspects of operations from the hardware composition to application software integration. It is easier for a consumer to use the Mac co</w:t>
      </w:r>
      <w:r w:rsidR="00793A0B">
        <w:t>mputers on their daily routines</w:t>
      </w:r>
      <w:r w:rsidR="00462CBB">
        <w:t xml:space="preserve"> due to their high-speed workability, large data storage memories, ease of access to the information on the device, and mostly data security.</w:t>
      </w:r>
      <w:r w:rsidR="00793A0B">
        <w:t xml:space="preserve"> Moreover, </w:t>
      </w:r>
      <w:r w:rsidR="00AC4093">
        <w:t>these user-friendly features</w:t>
      </w:r>
      <w:r w:rsidR="00793A0B">
        <w:t xml:space="preserve"> have given the Mac computer a wide range of uses and in different places such as schools, defense, and entertainment. Access to a personal computer such as a laptop in present society has made the use of computers easy one use with only basic education.</w:t>
      </w:r>
    </w:p>
    <w:p w14:paraId="6AA531D6" w14:textId="77777777" w:rsidR="00087691" w:rsidRDefault="00EE7B79">
      <w:r>
        <w:br w:type="page"/>
      </w:r>
    </w:p>
    <w:p w14:paraId="5E75CA43" w14:textId="77777777" w:rsidR="000D32F4" w:rsidRDefault="000D32F4"/>
    <w:p w14:paraId="67DD5F47" w14:textId="138C7B77" w:rsidR="000D32F4" w:rsidRPr="00087691" w:rsidRDefault="0001711E" w:rsidP="0001711E">
      <w:pPr>
        <w:spacing w:line="480" w:lineRule="auto"/>
        <w:ind w:left="720" w:hanging="720"/>
        <w:jc w:val="center"/>
        <w:rPr>
          <w:b/>
        </w:rPr>
      </w:pPr>
      <w:r>
        <w:rPr>
          <w:b/>
        </w:rPr>
        <w:t>Work Cited</w:t>
      </w:r>
    </w:p>
    <w:p w14:paraId="5BBF71DC" w14:textId="77777777" w:rsidR="0001711E" w:rsidRDefault="0001711E" w:rsidP="006264D7">
      <w:pPr>
        <w:spacing w:line="480" w:lineRule="auto"/>
        <w:ind w:left="720" w:hanging="720"/>
      </w:pPr>
      <w:r>
        <w:t>Craiger, Philip, and Paul K. Burke. "Mac Forensics: Mac OS X and the HFS+ File System." Department of Engineering Technology University of Central Florida (2005).</w:t>
      </w:r>
    </w:p>
    <w:p w14:paraId="5A7FF264" w14:textId="77777777" w:rsidR="0001711E" w:rsidRDefault="0001711E" w:rsidP="006264D7">
      <w:pPr>
        <w:spacing w:line="480" w:lineRule="auto"/>
        <w:ind w:left="720" w:hanging="720"/>
      </w:pPr>
      <w:r>
        <w:t>Felter, Wes, and Tom Keller. "Power measurement on the apple power mac g5." IBM Tech Report RC23276 (2004).</w:t>
      </w:r>
    </w:p>
    <w:p w14:paraId="7982CEA0" w14:textId="77777777" w:rsidR="0001711E" w:rsidRDefault="0001711E" w:rsidP="006264D7">
      <w:pPr>
        <w:spacing w:line="480" w:lineRule="auto"/>
        <w:ind w:left="720" w:hanging="720"/>
      </w:pPr>
      <w:r>
        <w:t>Linzmayer, Owen W. Apple confidential 2.0: The definitive history of the world's most colorful company. No starch press, 2004.</w:t>
      </w:r>
    </w:p>
    <w:p w14:paraId="2A3DCA56" w14:textId="77777777" w:rsidR="0001711E" w:rsidRDefault="0001711E" w:rsidP="006264D7">
      <w:pPr>
        <w:spacing w:line="480" w:lineRule="auto"/>
        <w:ind w:left="720" w:hanging="720"/>
      </w:pPr>
      <w:r>
        <w:t>Smith, Drew. "Managing macOS Clients with Apple Remote Desktop." Apple macOS and iOS System Administration. Apress, Berkeley, CA, 2020. 197-246.</w:t>
      </w:r>
    </w:p>
    <w:p w14:paraId="1F88029C" w14:textId="77777777" w:rsidR="0001711E" w:rsidRDefault="0001711E" w:rsidP="006264D7">
      <w:pPr>
        <w:spacing w:line="480" w:lineRule="auto"/>
        <w:ind w:left="720" w:hanging="720"/>
      </w:pPr>
      <w:r>
        <w:t>Song, Jaeki, et al. "Application discoverability and user satisfaction in mobile application stores: An environmental psychology perspective." Decision Support Systems 59 (2014): 37-51.</w:t>
      </w:r>
    </w:p>
    <w:p w14:paraId="3FD8EB72" w14:textId="77777777" w:rsidR="0001711E" w:rsidRDefault="0001711E" w:rsidP="006264D7">
      <w:pPr>
        <w:spacing w:line="480" w:lineRule="auto"/>
        <w:ind w:left="720" w:hanging="720"/>
      </w:pPr>
      <w:r>
        <w:t>Wang, Yonghao</w:t>
      </w:r>
      <w:bookmarkStart w:id="0" w:name="_GoBack"/>
      <w:bookmarkEnd w:id="0"/>
      <w:r>
        <w:t>, Ryan Stables, and Joshua Reiss. "Audio latency measurement for desktop operating systems with onboard soundcards." Audio Engineering Society Convention 128. Audio Engineering Society, 2010.</w:t>
      </w:r>
    </w:p>
    <w:p w14:paraId="7FCD46E8" w14:textId="77777777" w:rsidR="0001711E" w:rsidRDefault="0001711E" w:rsidP="006264D7">
      <w:pPr>
        <w:spacing w:line="480" w:lineRule="auto"/>
        <w:ind w:left="720" w:hanging="720"/>
      </w:pPr>
      <w:r>
        <w:t>Williams, Gregg. "Apple Macintosh computer." Byte 9.2 (1984): 30-31.</w:t>
      </w:r>
    </w:p>
    <w:p w14:paraId="4CF96DA0" w14:textId="77777777" w:rsidR="000D32F4" w:rsidRDefault="000D32F4"/>
    <w:sectPr w:rsidR="000D32F4" w:rsidSect="0001711E">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E5362" w14:textId="77777777" w:rsidR="00A56B7F" w:rsidRDefault="00A56B7F">
      <w:pPr>
        <w:spacing w:after="0" w:line="240" w:lineRule="auto"/>
      </w:pPr>
      <w:r>
        <w:separator/>
      </w:r>
    </w:p>
  </w:endnote>
  <w:endnote w:type="continuationSeparator" w:id="0">
    <w:p w14:paraId="1E612716" w14:textId="77777777" w:rsidR="00A56B7F" w:rsidRDefault="00A5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1A8B9" w14:textId="77777777" w:rsidR="00A56B7F" w:rsidRDefault="00A56B7F">
      <w:pPr>
        <w:spacing w:after="0" w:line="240" w:lineRule="auto"/>
      </w:pPr>
      <w:r>
        <w:separator/>
      </w:r>
    </w:p>
  </w:footnote>
  <w:footnote w:type="continuationSeparator" w:id="0">
    <w:p w14:paraId="63724B4B" w14:textId="77777777" w:rsidR="00A56B7F" w:rsidRDefault="00A56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924569"/>
      <w:docPartObj>
        <w:docPartGallery w:val="Page Numbers (Top of Page)"/>
        <w:docPartUnique/>
      </w:docPartObj>
    </w:sdtPr>
    <w:sdtEndPr>
      <w:rPr>
        <w:noProof/>
      </w:rPr>
    </w:sdtEndPr>
    <w:sdtContent>
      <w:p w14:paraId="652E9E1D" w14:textId="2FCECC49" w:rsidR="000D32F4" w:rsidRDefault="0001711E">
        <w:pPr>
          <w:pStyle w:val="Header"/>
          <w:jc w:val="right"/>
        </w:pPr>
        <w:r>
          <w:t xml:space="preserve">Surname </w:t>
        </w:r>
        <w:r w:rsidR="00EE7B79">
          <w:fldChar w:fldCharType="begin"/>
        </w:r>
        <w:r w:rsidR="00EE7B79">
          <w:instrText xml:space="preserve"> PAGE   \* MERGEFORMAT </w:instrText>
        </w:r>
        <w:r w:rsidR="00EE7B79">
          <w:fldChar w:fldCharType="separate"/>
        </w:r>
        <w:r w:rsidR="00B52283">
          <w:rPr>
            <w:noProof/>
          </w:rPr>
          <w:t>2</w:t>
        </w:r>
        <w:r w:rsidR="00EE7B79">
          <w:rPr>
            <w:noProof/>
          </w:rPr>
          <w:fldChar w:fldCharType="end"/>
        </w:r>
      </w:p>
    </w:sdtContent>
  </w:sdt>
  <w:p w14:paraId="4874BB37" w14:textId="77777777" w:rsidR="000D32F4" w:rsidRDefault="000D32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56769" w14:textId="77777777" w:rsidR="000D32F4" w:rsidRDefault="00EE7B79">
    <w:pPr>
      <w:pStyle w:val="Header"/>
    </w:pPr>
    <w:r>
      <w:t>Running Head: Mac is more user friendly than other PCs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FD9"/>
    <w:rsid w:val="0001711E"/>
    <w:rsid w:val="000561C4"/>
    <w:rsid w:val="00087691"/>
    <w:rsid w:val="000B57E8"/>
    <w:rsid w:val="000D32F4"/>
    <w:rsid w:val="000E514A"/>
    <w:rsid w:val="000F6903"/>
    <w:rsid w:val="000F790B"/>
    <w:rsid w:val="00101F7E"/>
    <w:rsid w:val="001533BB"/>
    <w:rsid w:val="00177C4A"/>
    <w:rsid w:val="001823FB"/>
    <w:rsid w:val="001F0D0F"/>
    <w:rsid w:val="002065EC"/>
    <w:rsid w:val="00283CA5"/>
    <w:rsid w:val="00366B45"/>
    <w:rsid w:val="003936AA"/>
    <w:rsid w:val="003B3941"/>
    <w:rsid w:val="003B477D"/>
    <w:rsid w:val="00407C47"/>
    <w:rsid w:val="0044059C"/>
    <w:rsid w:val="00462CBB"/>
    <w:rsid w:val="00473B7B"/>
    <w:rsid w:val="004914FF"/>
    <w:rsid w:val="00570E4F"/>
    <w:rsid w:val="005C07D9"/>
    <w:rsid w:val="005C7E73"/>
    <w:rsid w:val="005D40FD"/>
    <w:rsid w:val="005F5375"/>
    <w:rsid w:val="00604C64"/>
    <w:rsid w:val="006264D7"/>
    <w:rsid w:val="00633271"/>
    <w:rsid w:val="0064579F"/>
    <w:rsid w:val="00650756"/>
    <w:rsid w:val="00671AD1"/>
    <w:rsid w:val="006A19C1"/>
    <w:rsid w:val="006C5186"/>
    <w:rsid w:val="006E278B"/>
    <w:rsid w:val="00714593"/>
    <w:rsid w:val="00793A0B"/>
    <w:rsid w:val="007A1A1A"/>
    <w:rsid w:val="007F3E66"/>
    <w:rsid w:val="0080227B"/>
    <w:rsid w:val="00811D81"/>
    <w:rsid w:val="0085480A"/>
    <w:rsid w:val="00890301"/>
    <w:rsid w:val="00897977"/>
    <w:rsid w:val="008A2ED8"/>
    <w:rsid w:val="008B1D35"/>
    <w:rsid w:val="008B4788"/>
    <w:rsid w:val="008D6EAC"/>
    <w:rsid w:val="00926F1A"/>
    <w:rsid w:val="00A01A5F"/>
    <w:rsid w:val="00A10AD9"/>
    <w:rsid w:val="00A1337C"/>
    <w:rsid w:val="00A275C2"/>
    <w:rsid w:val="00A27C97"/>
    <w:rsid w:val="00A37D4F"/>
    <w:rsid w:val="00A56B7F"/>
    <w:rsid w:val="00A62961"/>
    <w:rsid w:val="00A91339"/>
    <w:rsid w:val="00AA6C5D"/>
    <w:rsid w:val="00AC4093"/>
    <w:rsid w:val="00AD310C"/>
    <w:rsid w:val="00AF4D7E"/>
    <w:rsid w:val="00B01F73"/>
    <w:rsid w:val="00B52283"/>
    <w:rsid w:val="00B54FA3"/>
    <w:rsid w:val="00B55D1D"/>
    <w:rsid w:val="00B5661D"/>
    <w:rsid w:val="00B96DB5"/>
    <w:rsid w:val="00C04876"/>
    <w:rsid w:val="00C22971"/>
    <w:rsid w:val="00C2637B"/>
    <w:rsid w:val="00C31070"/>
    <w:rsid w:val="00C85635"/>
    <w:rsid w:val="00CA351C"/>
    <w:rsid w:val="00CA3A92"/>
    <w:rsid w:val="00CB2AA4"/>
    <w:rsid w:val="00CC6475"/>
    <w:rsid w:val="00D05CE5"/>
    <w:rsid w:val="00E13FFD"/>
    <w:rsid w:val="00E6119F"/>
    <w:rsid w:val="00E735C1"/>
    <w:rsid w:val="00E96C98"/>
    <w:rsid w:val="00EA4769"/>
    <w:rsid w:val="00EA7C8B"/>
    <w:rsid w:val="00EB2A97"/>
    <w:rsid w:val="00EC4691"/>
    <w:rsid w:val="00ED2977"/>
    <w:rsid w:val="00ED3871"/>
    <w:rsid w:val="00EE7B79"/>
    <w:rsid w:val="00F02FD9"/>
    <w:rsid w:val="00F1686C"/>
    <w:rsid w:val="00F27CAF"/>
    <w:rsid w:val="00F4417D"/>
    <w:rsid w:val="00FD1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4F185"/>
  <w15:docId w15:val="{0E7F140D-094A-4786-AD0E-635FFF42F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7E73"/>
    <w:pPr>
      <w:autoSpaceDE w:val="0"/>
      <w:autoSpaceDN w:val="0"/>
      <w:adjustRightInd w:val="0"/>
      <w:spacing w:after="0" w:line="240" w:lineRule="auto"/>
    </w:pPr>
    <w:rPr>
      <w:rFonts w:cs="Times New Roman"/>
      <w:color w:val="000000"/>
      <w:szCs w:val="24"/>
    </w:rPr>
  </w:style>
  <w:style w:type="paragraph" w:styleId="Header">
    <w:name w:val="header"/>
    <w:basedOn w:val="Normal"/>
    <w:link w:val="HeaderChar"/>
    <w:uiPriority w:val="99"/>
    <w:unhideWhenUsed/>
    <w:rsid w:val="000D3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2F4"/>
  </w:style>
  <w:style w:type="paragraph" w:styleId="Footer">
    <w:name w:val="footer"/>
    <w:basedOn w:val="Normal"/>
    <w:link w:val="FooterChar"/>
    <w:uiPriority w:val="99"/>
    <w:unhideWhenUsed/>
    <w:rsid w:val="000D3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2926</Words>
  <Characters>16682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2020-08-25T14:57:00Z</dcterms:created>
  <dcterms:modified xsi:type="dcterms:W3CDTF">2020-08-25T14:57:00Z</dcterms:modified>
</cp:coreProperties>
</file>